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tblLook w:val="04A0" w:firstRow="1" w:lastRow="0" w:firstColumn="1" w:lastColumn="0" w:noHBand="0" w:noVBand="1"/>
      </w:tblPr>
      <w:tblGrid>
        <w:gridCol w:w="2177"/>
        <w:gridCol w:w="664"/>
        <w:gridCol w:w="825"/>
        <w:gridCol w:w="546"/>
        <w:gridCol w:w="847"/>
        <w:gridCol w:w="546"/>
        <w:gridCol w:w="721"/>
        <w:gridCol w:w="546"/>
        <w:gridCol w:w="744"/>
        <w:gridCol w:w="426"/>
        <w:gridCol w:w="447"/>
        <w:gridCol w:w="428"/>
        <w:gridCol w:w="428"/>
      </w:tblGrid>
      <w:tr w:rsidR="00891D06" w:rsidRPr="00891D06" w14:paraId="2C3CD901" w14:textId="77777777" w:rsidTr="00891D06">
        <w:trPr>
          <w:trHeight w:val="300"/>
        </w:trPr>
        <w:tc>
          <w:tcPr>
            <w:tcW w:w="75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BEEB30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Week #</w:t>
            </w:r>
            <w:proofErr w:type="gramStart"/>
            <w:r w:rsidRPr="00891D06">
              <w:rPr>
                <w:rFonts w:ascii="Calibri" w:eastAsia="Times New Roman" w:hAnsi="Calibri" w:cs="Calibri"/>
                <w:color w:val="000000"/>
              </w:rPr>
              <w:t>1  9</w:t>
            </w:r>
            <w:proofErr w:type="gramEnd"/>
            <w:r w:rsidRPr="00891D06">
              <w:rPr>
                <w:rFonts w:ascii="Calibri" w:eastAsia="Times New Roman" w:hAnsi="Calibri" w:cs="Calibri"/>
                <w:color w:val="000000"/>
              </w:rPr>
              <w:t>/15/22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517417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9"/>
            <w:noWrap/>
            <w:vAlign w:val="bottom"/>
            <w:hideMark/>
          </w:tcPr>
          <w:p w14:paraId="52DF8686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38994B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6A5DD18C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D06" w:rsidRPr="00891D06" w14:paraId="470B86E1" w14:textId="77777777" w:rsidTr="00891D06">
        <w:trPr>
          <w:trHeight w:val="30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DB97B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School Name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67A16D69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Place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36EF4B28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Elem. B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3FCD0"/>
            <w:noWrap/>
            <w:vAlign w:val="center"/>
            <w:hideMark/>
          </w:tcPr>
          <w:p w14:paraId="15231A98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3FCD0"/>
            <w:noWrap/>
            <w:vAlign w:val="center"/>
            <w:hideMark/>
          </w:tcPr>
          <w:p w14:paraId="7EC0039E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Elem. G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757D2C4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6F3D612C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Mid. B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0C5C920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14:paraId="5EC19914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Mid. G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1A86E8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9"/>
            <w:noWrap/>
            <w:vAlign w:val="bottom"/>
            <w:hideMark/>
          </w:tcPr>
          <w:p w14:paraId="48B648AC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0ED8E3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18A32D3F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D06" w:rsidRPr="00891D06" w14:paraId="19895B28" w14:textId="77777777" w:rsidTr="00891D06">
        <w:trPr>
          <w:trHeight w:val="30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23A09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Advantage Academy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7B92C02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5DA202C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3FCD0"/>
            <w:noWrap/>
            <w:vAlign w:val="center"/>
            <w:hideMark/>
          </w:tcPr>
          <w:p w14:paraId="1C10EA7D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3FCD0"/>
            <w:noWrap/>
            <w:vAlign w:val="center"/>
            <w:hideMark/>
          </w:tcPr>
          <w:p w14:paraId="50008138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E6A29F2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09D7F246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C76143D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14:paraId="18F33377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0A24C3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9"/>
            <w:noWrap/>
            <w:vAlign w:val="bottom"/>
            <w:hideMark/>
          </w:tcPr>
          <w:p w14:paraId="31312016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A8BE43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1897FB1E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D06" w:rsidRPr="00891D06" w14:paraId="73949167" w14:textId="77777777" w:rsidTr="00891D06">
        <w:trPr>
          <w:trHeight w:val="30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ADC48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D06">
              <w:rPr>
                <w:rFonts w:ascii="Calibri" w:eastAsia="Times New Roman" w:hAnsi="Calibri" w:cs="Calibri"/>
                <w:color w:val="000000"/>
              </w:rPr>
              <w:t>Channelside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5618C54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A5121A5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3FCD0"/>
            <w:noWrap/>
            <w:vAlign w:val="center"/>
            <w:hideMark/>
          </w:tcPr>
          <w:p w14:paraId="75849A71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3FCD0"/>
            <w:noWrap/>
            <w:vAlign w:val="center"/>
            <w:hideMark/>
          </w:tcPr>
          <w:p w14:paraId="7B25E9A4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NS*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8813DDF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112F999D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A24CA6A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14:paraId="20762F0F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NS*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F81129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9"/>
            <w:noWrap/>
            <w:vAlign w:val="bottom"/>
            <w:hideMark/>
          </w:tcPr>
          <w:p w14:paraId="77B7535E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*2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06388E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3CB47FB8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*2</w:t>
            </w:r>
          </w:p>
        </w:tc>
      </w:tr>
      <w:tr w:rsidR="00891D06" w:rsidRPr="00891D06" w14:paraId="1C4EE34D" w14:textId="77777777" w:rsidTr="00891D06">
        <w:trPr>
          <w:trHeight w:val="30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B1B46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Creekside Academy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A7213D6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56FD68E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NS*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3FCD0"/>
            <w:noWrap/>
            <w:vAlign w:val="center"/>
            <w:hideMark/>
          </w:tcPr>
          <w:p w14:paraId="7E86C8F1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3FCD0"/>
            <w:noWrap/>
            <w:vAlign w:val="center"/>
            <w:hideMark/>
          </w:tcPr>
          <w:p w14:paraId="13D7D112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NS*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97C5B68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12CB83A5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48602C5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14:paraId="44251163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NS*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18EA4A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*3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9"/>
            <w:noWrap/>
            <w:vAlign w:val="bottom"/>
            <w:hideMark/>
          </w:tcPr>
          <w:p w14:paraId="1FE1053B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*2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9274F0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0B9CE020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*4</w:t>
            </w:r>
          </w:p>
        </w:tc>
      </w:tr>
      <w:tr w:rsidR="00891D06" w:rsidRPr="00891D06" w14:paraId="196643A0" w14:textId="77777777" w:rsidTr="00891D06">
        <w:trPr>
          <w:trHeight w:val="30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2B2E1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 xml:space="preserve">Independence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6045142A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1D06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5237276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1D06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3FCD0"/>
            <w:noWrap/>
            <w:vAlign w:val="center"/>
            <w:hideMark/>
          </w:tcPr>
          <w:p w14:paraId="4BEB0596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1D06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3FCD0"/>
            <w:noWrap/>
            <w:vAlign w:val="center"/>
            <w:hideMark/>
          </w:tcPr>
          <w:p w14:paraId="12423AD7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11D7FA70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1D06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25AF543C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1D06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23F4874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1D06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14:paraId="60CB6EFE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1D06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6DF2D7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9"/>
            <w:noWrap/>
            <w:vAlign w:val="bottom"/>
            <w:hideMark/>
          </w:tcPr>
          <w:p w14:paraId="500A29E0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F5554F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4ED696DC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D06" w:rsidRPr="00891D06" w14:paraId="4CC44308" w14:textId="77777777" w:rsidTr="00891D06">
        <w:trPr>
          <w:trHeight w:val="30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D1277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KCC SE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8FA21B1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EEB6191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NS*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3FCD0"/>
            <w:noWrap/>
            <w:vAlign w:val="center"/>
            <w:hideMark/>
          </w:tcPr>
          <w:p w14:paraId="770AAF1F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3FCD0"/>
            <w:noWrap/>
            <w:vAlign w:val="center"/>
            <w:hideMark/>
          </w:tcPr>
          <w:p w14:paraId="6FED21FC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NS*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73DA5C6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130D860F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NS*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8DC9AEF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14:paraId="1230801E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AFC8B3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*3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9"/>
            <w:noWrap/>
            <w:vAlign w:val="bottom"/>
            <w:hideMark/>
          </w:tcPr>
          <w:p w14:paraId="17B37803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*2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0FBDAA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*4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05EC13E7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D06" w:rsidRPr="00891D06" w14:paraId="35602358" w14:textId="77777777" w:rsidTr="00891D06">
        <w:trPr>
          <w:trHeight w:val="30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C7A00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KCC South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0F121A6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DA4BA5E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3FCD0"/>
            <w:noWrap/>
            <w:vAlign w:val="center"/>
            <w:hideMark/>
          </w:tcPr>
          <w:p w14:paraId="238E728E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3FCD0"/>
            <w:noWrap/>
            <w:vAlign w:val="center"/>
            <w:hideMark/>
          </w:tcPr>
          <w:p w14:paraId="2ACD733A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6CA300B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35A1E3C6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NS*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EABEB3D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14:paraId="446C4180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19AA23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9"/>
            <w:noWrap/>
            <w:vAlign w:val="bottom"/>
            <w:hideMark/>
          </w:tcPr>
          <w:p w14:paraId="5BA0C400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8C122F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*4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35A27B47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D06" w:rsidRPr="00891D06" w14:paraId="166E68BC" w14:textId="77777777" w:rsidTr="00891D06">
        <w:trPr>
          <w:trHeight w:val="30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8A48F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LLT SB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C0DE7A0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1D06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C7BD19F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1D06">
              <w:rPr>
                <w:rFonts w:ascii="Calibri" w:eastAsia="Times New Roman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3FCD0"/>
            <w:noWrap/>
            <w:vAlign w:val="center"/>
            <w:hideMark/>
          </w:tcPr>
          <w:p w14:paraId="45259B33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1D0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3FCD0"/>
            <w:noWrap/>
            <w:vAlign w:val="center"/>
            <w:hideMark/>
          </w:tcPr>
          <w:p w14:paraId="4EBFD695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097F0EA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1D06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5002123B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1D06">
              <w:rPr>
                <w:rFonts w:ascii="Calibri" w:eastAsia="Times New Roman" w:hAnsi="Calibri" w:cs="Calibri"/>
                <w:b/>
                <w:bCs/>
                <w:color w:val="000000"/>
              </w:rPr>
              <w:t>98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7A823760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1D06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14:paraId="709344D3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1D06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C442AB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9"/>
            <w:noWrap/>
            <w:vAlign w:val="bottom"/>
            <w:hideMark/>
          </w:tcPr>
          <w:p w14:paraId="703E893D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23D150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3B21B01F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D06" w:rsidRPr="00891D06" w14:paraId="21E87183" w14:textId="77777777" w:rsidTr="00891D06">
        <w:trPr>
          <w:trHeight w:val="30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4B51D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LLT Tampa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394D195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3F3915E0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3FCD0"/>
            <w:noWrap/>
            <w:vAlign w:val="center"/>
            <w:hideMark/>
          </w:tcPr>
          <w:p w14:paraId="0C08F690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1D06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3FCD0"/>
            <w:noWrap/>
            <w:vAlign w:val="center"/>
            <w:hideMark/>
          </w:tcPr>
          <w:p w14:paraId="4EE7B107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297F34A8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1013E614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66E46F5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14:paraId="2FA51FF6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C7FCFA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9"/>
            <w:noWrap/>
            <w:vAlign w:val="bottom"/>
            <w:hideMark/>
          </w:tcPr>
          <w:p w14:paraId="4F40F024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496F85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6147FE02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D06" w:rsidRPr="00891D06" w14:paraId="75BD6126" w14:textId="77777777" w:rsidTr="00891D06">
        <w:trPr>
          <w:trHeight w:val="30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77FCF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RAMS (Riverview)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0CF2481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35B84FE4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3FCD0"/>
            <w:noWrap/>
            <w:vAlign w:val="center"/>
            <w:hideMark/>
          </w:tcPr>
          <w:p w14:paraId="7ADDAE4C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3FCD0"/>
            <w:noWrap/>
            <w:vAlign w:val="center"/>
            <w:hideMark/>
          </w:tcPr>
          <w:p w14:paraId="25749CF6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5B64CE2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3DB02077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8DA4F12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1D06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14:paraId="5A183736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1D06">
              <w:rPr>
                <w:rFonts w:ascii="Calibri" w:eastAsia="Times New Roman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0AEC01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9"/>
            <w:noWrap/>
            <w:vAlign w:val="bottom"/>
            <w:hideMark/>
          </w:tcPr>
          <w:p w14:paraId="340CD6F4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9F1A64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51C460AB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D06" w:rsidRPr="00891D06" w14:paraId="749ED554" w14:textId="77777777" w:rsidTr="00891D06">
        <w:trPr>
          <w:trHeight w:val="30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4F79F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RCMA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9DC82AD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7B8E00AF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3FCD0"/>
            <w:noWrap/>
            <w:vAlign w:val="center"/>
            <w:hideMark/>
          </w:tcPr>
          <w:p w14:paraId="11BD319D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3FCD0"/>
            <w:noWrap/>
            <w:vAlign w:val="center"/>
            <w:hideMark/>
          </w:tcPr>
          <w:p w14:paraId="22250737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1927EC8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1D06">
              <w:rPr>
                <w:rFonts w:ascii="Calibri" w:eastAsia="Times New Roman" w:hAnsi="Calibri" w:cs="Calibri"/>
                <w:b/>
                <w:bCs/>
                <w:color w:val="000000"/>
              </w:rPr>
              <w:t>2nd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6C16822A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1D06">
              <w:rPr>
                <w:rFonts w:ascii="Calibri" w:eastAsia="Times New Roman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68C785A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14:paraId="45F1D3B6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53BDBD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9"/>
            <w:noWrap/>
            <w:vAlign w:val="bottom"/>
            <w:hideMark/>
          </w:tcPr>
          <w:p w14:paraId="4CA2E695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74C3B0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3A83FD72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D06" w:rsidRPr="00891D06" w14:paraId="36902259" w14:textId="77777777" w:rsidTr="00891D06">
        <w:trPr>
          <w:trHeight w:val="30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AEC55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SLAM (Apollo)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CF9333F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7F2FE4D4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NS*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3FCD0"/>
            <w:noWrap/>
            <w:vAlign w:val="center"/>
            <w:hideMark/>
          </w:tcPr>
          <w:p w14:paraId="6B6A9D69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3FCD0"/>
            <w:noWrap/>
            <w:vAlign w:val="center"/>
            <w:hideMark/>
          </w:tcPr>
          <w:p w14:paraId="7425C3D8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NS*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7D73BAA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4718CEE3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DC5A40C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14:paraId="42332212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NS*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AEF1D8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*4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9"/>
            <w:noWrap/>
            <w:vAlign w:val="bottom"/>
            <w:hideMark/>
          </w:tcPr>
          <w:p w14:paraId="5880B51F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*1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B1554E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1A227285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*4</w:t>
            </w:r>
          </w:p>
        </w:tc>
      </w:tr>
      <w:tr w:rsidR="00891D06" w:rsidRPr="00891D06" w14:paraId="15C1B60E" w14:textId="77777777" w:rsidTr="00891D06">
        <w:trPr>
          <w:trHeight w:val="30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2757D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Southshore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1E22F59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D3F5B9A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NS*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3FCD0"/>
            <w:noWrap/>
            <w:vAlign w:val="center"/>
            <w:hideMark/>
          </w:tcPr>
          <w:p w14:paraId="52A9D692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3FCD0"/>
            <w:noWrap/>
            <w:vAlign w:val="center"/>
            <w:hideMark/>
          </w:tcPr>
          <w:p w14:paraId="58997EA5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NS*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139C7774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749F6C1D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3037F9C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14:paraId="58434CE0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NS*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E918F9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*3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9"/>
            <w:noWrap/>
            <w:vAlign w:val="bottom"/>
            <w:hideMark/>
          </w:tcPr>
          <w:p w14:paraId="116FDC01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*2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57DA26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445897BB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*3</w:t>
            </w:r>
          </w:p>
        </w:tc>
      </w:tr>
      <w:tr w:rsidR="00891D06" w:rsidRPr="00891D06" w14:paraId="755B517D" w14:textId="77777777" w:rsidTr="00891D06">
        <w:trPr>
          <w:trHeight w:val="30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1F7C0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Valrico Academy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63A513A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64AD4B2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3FCD0"/>
            <w:noWrap/>
            <w:vAlign w:val="center"/>
            <w:hideMark/>
          </w:tcPr>
          <w:p w14:paraId="7FCE7419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1D06">
              <w:rPr>
                <w:rFonts w:ascii="Calibri" w:eastAsia="Times New Roman" w:hAnsi="Calibri" w:cs="Calibri"/>
                <w:b/>
                <w:bCs/>
                <w:color w:val="000000"/>
              </w:rPr>
              <w:t>1st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3FCD0"/>
            <w:noWrap/>
            <w:vAlign w:val="center"/>
            <w:hideMark/>
          </w:tcPr>
          <w:p w14:paraId="2E48CF34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3A41DBED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0B9EEB5E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AB82793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14:paraId="35D3159C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F0C807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9"/>
            <w:noWrap/>
            <w:vAlign w:val="bottom"/>
            <w:hideMark/>
          </w:tcPr>
          <w:p w14:paraId="1936A3E4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3A124E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2EDD282F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D06" w:rsidRPr="00891D06" w14:paraId="5B09A522" w14:textId="77777777" w:rsidTr="00891D06">
        <w:trPr>
          <w:trHeight w:val="30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20E03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Winthrop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5F06E9F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1D06">
              <w:rPr>
                <w:rFonts w:ascii="Calibri" w:eastAsia="Times New Roman" w:hAnsi="Calibri" w:cs="Calibri"/>
                <w:b/>
                <w:bCs/>
                <w:color w:val="000000"/>
              </w:rPr>
              <w:t>3rd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3D081F6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1D06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3FCD0"/>
            <w:noWrap/>
            <w:vAlign w:val="center"/>
            <w:hideMark/>
          </w:tcPr>
          <w:p w14:paraId="411676AF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1D0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3FCD0"/>
            <w:noWrap/>
            <w:vAlign w:val="center"/>
            <w:hideMark/>
          </w:tcPr>
          <w:p w14:paraId="15D3F9E2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00261292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4FA318BF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EF92996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14:paraId="77BD2B51" w14:textId="77777777" w:rsidR="00891D06" w:rsidRPr="00891D06" w:rsidRDefault="00891D06" w:rsidP="0089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33BBBC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9"/>
            <w:noWrap/>
            <w:vAlign w:val="bottom"/>
            <w:hideMark/>
          </w:tcPr>
          <w:p w14:paraId="6EB5F821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FD0C36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67CA6821" w14:textId="77777777" w:rsidR="00891D06" w:rsidRPr="00891D06" w:rsidRDefault="00891D06" w:rsidP="00891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D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443B22C" w14:textId="77777777" w:rsidR="00B35B11" w:rsidRDefault="00B35B11"/>
    <w:sectPr w:rsidR="00B35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06"/>
    <w:rsid w:val="007277B7"/>
    <w:rsid w:val="00891D06"/>
    <w:rsid w:val="008E0F0D"/>
    <w:rsid w:val="00B3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E0E4"/>
  <w15:chartTrackingRefBased/>
  <w15:docId w15:val="{3BC77F2F-A47B-40EA-BC31-2A4B53D3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Peacock</dc:creator>
  <cp:keywords/>
  <dc:description/>
  <cp:lastModifiedBy>Casandra Peacock</cp:lastModifiedBy>
  <cp:revision>1</cp:revision>
  <dcterms:created xsi:type="dcterms:W3CDTF">2022-09-22T13:22:00Z</dcterms:created>
  <dcterms:modified xsi:type="dcterms:W3CDTF">2022-09-22T13:23:00Z</dcterms:modified>
</cp:coreProperties>
</file>